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3F8AE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37C7E07C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080D2109" wp14:editId="3EA95092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FBD482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1D144271" w14:textId="77777777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7A1322">
        <w:rPr>
          <w:rFonts w:ascii="Arial" w:hAnsi="Arial" w:cs="Arial"/>
          <w:bCs/>
          <w:color w:val="404040"/>
          <w:sz w:val="24"/>
          <w:szCs w:val="24"/>
        </w:rPr>
        <w:t>Wendi</w:t>
      </w:r>
      <w:r w:rsidR="00570728">
        <w:rPr>
          <w:rFonts w:ascii="Arial" w:hAnsi="Arial" w:cs="Arial"/>
          <w:bCs/>
          <w:color w:val="404040"/>
          <w:sz w:val="24"/>
          <w:szCs w:val="24"/>
        </w:rPr>
        <w:t xml:space="preserve"> </w:t>
      </w:r>
      <w:r w:rsidR="007A1322">
        <w:rPr>
          <w:rFonts w:ascii="Arial" w:hAnsi="Arial" w:cs="Arial"/>
          <w:bCs/>
          <w:color w:val="404040"/>
          <w:sz w:val="24"/>
          <w:szCs w:val="24"/>
        </w:rPr>
        <w:t xml:space="preserve"> Guadalupe Bautista Domínguez</w:t>
      </w:r>
    </w:p>
    <w:p w14:paraId="2D4599E8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</w:t>
      </w:r>
      <w:r w:rsidR="007A1322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Escolaridad </w:t>
      </w:r>
      <w:r w:rsidR="007A1322">
        <w:rPr>
          <w:rFonts w:ascii="Arial" w:hAnsi="Arial" w:cs="Arial"/>
          <w:bCs/>
          <w:color w:val="404040"/>
          <w:sz w:val="24"/>
          <w:szCs w:val="24"/>
        </w:rPr>
        <w:t>Maestría en Derecho Penal</w:t>
      </w:r>
    </w:p>
    <w:p w14:paraId="622E1D3D" w14:textId="77777777"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7A1322">
        <w:rPr>
          <w:rFonts w:ascii="Arial" w:hAnsi="Arial" w:cs="Arial"/>
          <w:bCs/>
          <w:color w:val="404040"/>
          <w:sz w:val="24"/>
          <w:szCs w:val="24"/>
        </w:rPr>
        <w:t>T5357767</w:t>
      </w:r>
    </w:p>
    <w:p w14:paraId="1E24A3B3" w14:textId="77777777" w:rsidR="007A1322" w:rsidRPr="007A1322" w:rsidRDefault="007A132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Cedula Profesional (Maestría) </w:t>
      </w:r>
      <w:r>
        <w:rPr>
          <w:rFonts w:ascii="Arial" w:hAnsi="Arial" w:cs="Arial"/>
          <w:bCs/>
          <w:color w:val="404040"/>
          <w:sz w:val="24"/>
          <w:szCs w:val="24"/>
        </w:rPr>
        <w:t>En Tramite</w:t>
      </w:r>
    </w:p>
    <w:p w14:paraId="7EA8CB23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="007A1322">
        <w:rPr>
          <w:rFonts w:ascii="Arial" w:hAnsi="Arial" w:cs="Arial"/>
          <w:color w:val="404040"/>
          <w:sz w:val="24"/>
          <w:szCs w:val="24"/>
        </w:rPr>
        <w:t>229-2-76-39-00</w:t>
      </w:r>
      <w:r w:rsidRPr="00BA21B4">
        <w:rPr>
          <w:rFonts w:ascii="Arial" w:hAnsi="Arial" w:cs="Arial"/>
          <w:color w:val="404040"/>
          <w:sz w:val="24"/>
          <w:szCs w:val="24"/>
        </w:rPr>
        <w:t>. Ext.</w:t>
      </w:r>
      <w:r w:rsidR="007A1322">
        <w:rPr>
          <w:rFonts w:ascii="Arial" w:hAnsi="Arial" w:cs="Arial"/>
          <w:color w:val="404040"/>
          <w:sz w:val="24"/>
          <w:szCs w:val="24"/>
        </w:rPr>
        <w:t xml:space="preserve"> 2008</w:t>
      </w:r>
    </w:p>
    <w:p w14:paraId="2C85F800" w14:textId="4B455A62" w:rsidR="007A1322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7A1322">
        <w:rPr>
          <w:rFonts w:ascii="Arial" w:hAnsi="Arial" w:cs="Arial"/>
          <w:b/>
          <w:bCs/>
          <w:color w:val="404040"/>
          <w:sz w:val="24"/>
          <w:szCs w:val="24"/>
        </w:rPr>
        <w:t xml:space="preserve">  </w:t>
      </w:r>
      <w:r w:rsidR="007A1322" w:rsidRPr="001E3F1D">
        <w:rPr>
          <w:rFonts w:ascii="Arial" w:hAnsi="Arial" w:cs="Arial"/>
          <w:bCs/>
          <w:sz w:val="24"/>
          <w:szCs w:val="24"/>
        </w:rPr>
        <w:t>wbautista@fiscalveracruz.gob.mx</w:t>
      </w:r>
    </w:p>
    <w:p w14:paraId="2A87DC43" w14:textId="77777777" w:rsidR="00AB5916" w:rsidRPr="007A1322" w:rsidRDefault="007A132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 xml:space="preserve">                            </w:t>
      </w:r>
      <w:r w:rsidR="0024312C">
        <w:rPr>
          <w:rFonts w:ascii="Arial" w:hAnsi="Arial" w:cs="Arial"/>
          <w:bCs/>
          <w:color w:val="404040"/>
          <w:sz w:val="24"/>
          <w:szCs w:val="24"/>
        </w:rPr>
        <w:t xml:space="preserve">      </w:t>
      </w:r>
    </w:p>
    <w:p w14:paraId="3919BC06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2B4F092C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299D8034" wp14:editId="1A4C1E7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121FB268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650BF5F4" w14:textId="77777777"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7A1322">
        <w:rPr>
          <w:rFonts w:ascii="Arial" w:hAnsi="Arial" w:cs="Arial"/>
          <w:b/>
          <w:color w:val="404040"/>
          <w:sz w:val="24"/>
          <w:szCs w:val="24"/>
        </w:rPr>
        <w:t xml:space="preserve"> 2001- 2005</w:t>
      </w:r>
    </w:p>
    <w:p w14:paraId="16E777FF" w14:textId="77777777" w:rsidR="007A1322" w:rsidRDefault="007A132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Jean Piaget Veracruz Veracruz Estudios de Licenciatura en Derecho.</w:t>
      </w:r>
    </w:p>
    <w:p w14:paraId="48F329C2" w14:textId="77777777" w:rsidR="007A1322" w:rsidRDefault="007A132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 2005-2007</w:t>
      </w:r>
    </w:p>
    <w:p w14:paraId="3395D331" w14:textId="77777777" w:rsidR="007A1322" w:rsidRPr="007A1322" w:rsidRDefault="007A132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de Xalapa Veracruz, Maestría en Derecho Penal.</w:t>
      </w:r>
    </w:p>
    <w:p w14:paraId="15D3BEDE" w14:textId="77777777" w:rsidR="007A1322" w:rsidRPr="007A1322" w:rsidRDefault="007A132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774E09BC" w14:textId="77777777"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07D86F41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75387677" wp14:editId="1225B3E3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1530D121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0CD3A187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7A1322">
        <w:rPr>
          <w:rFonts w:ascii="Arial" w:hAnsi="Arial" w:cs="Arial"/>
          <w:b/>
          <w:color w:val="404040"/>
          <w:sz w:val="24"/>
          <w:szCs w:val="24"/>
        </w:rPr>
        <w:t xml:space="preserve"> 2009- 2010  </w:t>
      </w:r>
    </w:p>
    <w:p w14:paraId="2DE876E9" w14:textId="77777777" w:rsidR="007A1322" w:rsidRDefault="007A132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Interinato en la Agencia Especializada en Responsabilidad Juvenil de Juicios Orales de Palma Sola Veracruz.</w:t>
      </w:r>
    </w:p>
    <w:p w14:paraId="4A268B55" w14:textId="77777777" w:rsidR="007A1322" w:rsidRDefault="007A132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14:paraId="43BC08AE" w14:textId="77777777" w:rsidR="007A1322" w:rsidRDefault="007A132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 2010- 2015</w:t>
      </w:r>
    </w:p>
    <w:p w14:paraId="1FA5DC05" w14:textId="77777777" w:rsidR="007A1322" w:rsidRDefault="007A132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Oficial Secretario en la Agencia Especializada en Responsabilidad Juvenil de Juicios Orales de Palma Sola Veracruz.</w:t>
      </w:r>
    </w:p>
    <w:p w14:paraId="38F6795E" w14:textId="77777777" w:rsidR="007A1322" w:rsidRDefault="007A132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14:paraId="629AE4E9" w14:textId="77777777" w:rsidR="007A1322" w:rsidRDefault="007A132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 2015- 2018</w:t>
      </w:r>
    </w:p>
    <w:p w14:paraId="6B4CAFB6" w14:textId="77777777" w:rsidR="007A1322" w:rsidRDefault="007A132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Fiscal Primera Especializada en la Investigación de Delitos Cometidos con Violencia contra la Familia Mujeres, Niñas, Niños y Trata de personas de la Unidad Integral de Procuración de Justicia del Decimosexto Distrito Judicial de Zongolica Veracruz.</w:t>
      </w:r>
    </w:p>
    <w:p w14:paraId="77FDB6A0" w14:textId="77777777" w:rsidR="007A1322" w:rsidRDefault="007A132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14:paraId="5B540C56" w14:textId="77777777" w:rsidR="007A1322" w:rsidRDefault="007A132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Año 2018 </w:t>
      </w:r>
    </w:p>
    <w:p w14:paraId="426A34F4" w14:textId="77777777" w:rsidR="007A1322" w:rsidRDefault="007A132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Fiscal Segunda Especializada en la Investigación de Delitos Cometidos con Violencia contra la Familia Mujeres, Niñas, Niños y </w:t>
      </w:r>
      <w:r>
        <w:rPr>
          <w:rFonts w:ascii="Arial" w:hAnsi="Arial" w:cs="Arial"/>
          <w:color w:val="404040"/>
          <w:sz w:val="24"/>
          <w:szCs w:val="24"/>
        </w:rPr>
        <w:lastRenderedPageBreak/>
        <w:t>Trata de personas de la Unidad Integral de Procuración de Justicia del Distrito Judicial de Orizaba Veracruz.</w:t>
      </w:r>
    </w:p>
    <w:p w14:paraId="7F7E5C30" w14:textId="77777777" w:rsidR="007A1322" w:rsidRDefault="007A132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14:paraId="2DA39EB1" w14:textId="77777777" w:rsidR="007A1322" w:rsidRDefault="007A1322" w:rsidP="007A13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Año 2018 </w:t>
      </w:r>
    </w:p>
    <w:p w14:paraId="790BAC83" w14:textId="77777777" w:rsidR="007A1322" w:rsidRDefault="007A1322" w:rsidP="007A13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Fiscal Sexta Especializada en la Investigación de Delitos Cometidos con Violencia contra la Familia Mujeres, Niñas, Niños y Trata de personas de la Unidad Integral de Procuración de Justicia del Distrito Judicial DXVII Veracruz. (ACTUAL).</w:t>
      </w:r>
    </w:p>
    <w:p w14:paraId="4FE610FB" w14:textId="77777777" w:rsidR="007A1322" w:rsidRDefault="007A132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48263C88" w14:textId="77777777" w:rsidR="007A1322" w:rsidRPr="007A1322" w:rsidRDefault="007A132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7DED14F4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4B72BA4B" wp14:editId="0B61BD3F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0B49D5E5" w14:textId="77777777" w:rsidR="007A1322" w:rsidRDefault="007A132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Penal.</w:t>
      </w:r>
    </w:p>
    <w:p w14:paraId="2A9F7268" w14:textId="77777777" w:rsidR="007A1322" w:rsidRDefault="007A132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Constitucional.</w:t>
      </w:r>
    </w:p>
    <w:p w14:paraId="41F4CCCF" w14:textId="77777777" w:rsidR="007A1322" w:rsidRDefault="007A132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civil.</w:t>
      </w:r>
    </w:p>
    <w:p w14:paraId="6761F08C" w14:textId="77777777" w:rsidR="007A1322" w:rsidRDefault="007A132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Administrativo.</w:t>
      </w:r>
    </w:p>
    <w:p w14:paraId="33561269" w14:textId="77777777" w:rsidR="007A1322" w:rsidRPr="00BA21B4" w:rsidRDefault="007A1322" w:rsidP="00AB5916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Juicios Orales en Materia Penal.</w:t>
      </w:r>
    </w:p>
    <w:sectPr w:rsidR="007A1322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B03E9" w14:textId="77777777" w:rsidR="00DB68FB" w:rsidRDefault="00DB68FB" w:rsidP="00AB5916">
      <w:pPr>
        <w:spacing w:after="0" w:line="240" w:lineRule="auto"/>
      </w:pPr>
      <w:r>
        <w:separator/>
      </w:r>
    </w:p>
  </w:endnote>
  <w:endnote w:type="continuationSeparator" w:id="0">
    <w:p w14:paraId="65A5B787" w14:textId="77777777" w:rsidR="00DB68FB" w:rsidRDefault="00DB68FB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77AC7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188DF5C0" wp14:editId="191976EE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3D37E" w14:textId="77777777" w:rsidR="00DB68FB" w:rsidRDefault="00DB68FB" w:rsidP="00AB5916">
      <w:pPr>
        <w:spacing w:after="0" w:line="240" w:lineRule="auto"/>
      </w:pPr>
      <w:r>
        <w:separator/>
      </w:r>
    </w:p>
  </w:footnote>
  <w:footnote w:type="continuationSeparator" w:id="0">
    <w:p w14:paraId="4C997960" w14:textId="77777777" w:rsidR="00DB68FB" w:rsidRDefault="00DB68FB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72081" w14:textId="77777777"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585960BE" wp14:editId="77E147D7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1E3F1D"/>
    <w:rsid w:val="0024312C"/>
    <w:rsid w:val="00247088"/>
    <w:rsid w:val="00304E91"/>
    <w:rsid w:val="003E7CE6"/>
    <w:rsid w:val="00462C41"/>
    <w:rsid w:val="004A1170"/>
    <w:rsid w:val="004B2D6E"/>
    <w:rsid w:val="004D3FB6"/>
    <w:rsid w:val="004E4FFA"/>
    <w:rsid w:val="00535645"/>
    <w:rsid w:val="005502F5"/>
    <w:rsid w:val="00570728"/>
    <w:rsid w:val="005A32B3"/>
    <w:rsid w:val="00600D12"/>
    <w:rsid w:val="006B643A"/>
    <w:rsid w:val="006C2CDA"/>
    <w:rsid w:val="00723B67"/>
    <w:rsid w:val="00726727"/>
    <w:rsid w:val="00785C57"/>
    <w:rsid w:val="007A1322"/>
    <w:rsid w:val="00846235"/>
    <w:rsid w:val="00A66637"/>
    <w:rsid w:val="00AB5916"/>
    <w:rsid w:val="00AF265A"/>
    <w:rsid w:val="00B41850"/>
    <w:rsid w:val="00B55469"/>
    <w:rsid w:val="00BA21B4"/>
    <w:rsid w:val="00BB2BF2"/>
    <w:rsid w:val="00CE7F12"/>
    <w:rsid w:val="00D03386"/>
    <w:rsid w:val="00DB2FA1"/>
    <w:rsid w:val="00DB68FB"/>
    <w:rsid w:val="00DE2E01"/>
    <w:rsid w:val="00E06376"/>
    <w:rsid w:val="00E71AD8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3E2339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A13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Fiscalía General del Estado de Veracruz</cp:lastModifiedBy>
  <cp:revision>2</cp:revision>
  <cp:lastPrinted>2019-10-08T18:25:00Z</cp:lastPrinted>
  <dcterms:created xsi:type="dcterms:W3CDTF">2023-10-03T20:22:00Z</dcterms:created>
  <dcterms:modified xsi:type="dcterms:W3CDTF">2023-10-03T20:22:00Z</dcterms:modified>
</cp:coreProperties>
</file>